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0594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Mark Borlas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4C559B">
        <w:rPr>
          <w:rFonts w:ascii="Times New Roman" w:hAnsi="Times New Roman"/>
          <w:sz w:val="24"/>
          <w:szCs w:val="24"/>
        </w:rPr>
        <w:instrText>Borlas:</w:instrText>
      </w:r>
      <w:r w:rsidRPr="004C559B">
        <w:instrText>Mark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1386; d. 1452) married Alice Moyle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742FBF">
        <w:rPr>
          <w:rFonts w:ascii="Times New Roman" w:hAnsi="Times New Roman"/>
          <w:sz w:val="24"/>
          <w:szCs w:val="24"/>
        </w:rPr>
        <w:instrText>Moyle:</w:instrText>
      </w:r>
      <w:r w:rsidRPr="00742FBF">
        <w:instrText>Alice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1391).  They had the following children:</w:t>
      </w:r>
    </w:p>
    <w:p w14:paraId="40A8C69F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25D8A305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Roger Borlas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F06C05">
        <w:rPr>
          <w:rFonts w:ascii="Times New Roman" w:hAnsi="Times New Roman"/>
          <w:sz w:val="24"/>
          <w:szCs w:val="24"/>
        </w:rPr>
        <w:instrText>Borlas:</w:instrText>
      </w:r>
      <w:r w:rsidRPr="00F06C05">
        <w:instrText>Roger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(d. 1470).</w:t>
      </w:r>
    </w:p>
    <w:p w14:paraId="02F2C7D1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Andrew Borlas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795150">
        <w:rPr>
          <w:rFonts w:ascii="Times New Roman" w:hAnsi="Times New Roman"/>
          <w:sz w:val="24"/>
          <w:szCs w:val="24"/>
        </w:rPr>
        <w:instrText>Borlas:</w:instrText>
      </w:r>
      <w:r w:rsidRPr="00795150">
        <w:instrText>Andrew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36E85DF7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John Borlas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93FF7">
        <w:rPr>
          <w:rFonts w:ascii="Times New Roman" w:hAnsi="Times New Roman"/>
          <w:sz w:val="24"/>
          <w:szCs w:val="24"/>
        </w:rPr>
        <w:instrText>Borlas:</w:instrText>
      </w:r>
      <w:r w:rsidRPr="00893FF7">
        <w:instrText>John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1414; d. 1472).</w:t>
      </w:r>
    </w:p>
    <w:p w14:paraId="0B6999B0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</w:p>
    <w:p w14:paraId="6D39ADF5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John Borlas married Trevinor (b. 1418; d. 1539). [There is an obvious error here—I’m sure she didn’t live that long.]  They had the following child:</w:t>
      </w:r>
    </w:p>
    <w:p w14:paraId="58D3729C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42E0A602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131. John Borlas (b. 1449; d. 1470)</w:t>
      </w:r>
    </w:p>
    <w:p w14:paraId="3F4D84AD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1BE7B48C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131. John Borlas married Margaret Kingdom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3E0DC1">
        <w:rPr>
          <w:rFonts w:ascii="Times New Roman" w:hAnsi="Times New Roman"/>
          <w:sz w:val="24"/>
          <w:szCs w:val="24"/>
        </w:rPr>
        <w:instrText>Kingdom:</w:instrText>
      </w:r>
      <w:r w:rsidRPr="003E0DC1">
        <w:instrText>Margaret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1449; d. 1519).  They had the following child:</w:t>
      </w:r>
    </w:p>
    <w:p w14:paraId="23060E37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3A5C2607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1311. Walter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3E7F29">
        <w:rPr>
          <w:rFonts w:ascii="Times New Roman" w:hAnsi="Times New Roman"/>
          <w:sz w:val="24"/>
          <w:szCs w:val="24"/>
        </w:rPr>
        <w:instrText>Borlase:</w:instrText>
      </w:r>
      <w:r w:rsidRPr="003E7F29">
        <w:instrText>Walter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1510, d. 1551).</w:t>
      </w:r>
    </w:p>
    <w:p w14:paraId="7C2BB068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331B8C21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1311. Walter Borlase married Christian Boscawen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12C2E">
        <w:rPr>
          <w:rFonts w:ascii="Times New Roman" w:hAnsi="Times New Roman"/>
          <w:sz w:val="24"/>
          <w:szCs w:val="24"/>
        </w:rPr>
        <w:instrText>Boscawen:</w:instrText>
      </w:r>
      <w:r w:rsidRPr="00812C2E">
        <w:instrText>Christian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1495; d. 1554).  They had the following child:</w:t>
      </w:r>
    </w:p>
    <w:p w14:paraId="42DB9BB0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7DF096A3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13111. Walter Borlase (b. 1539, d. 1601).</w:t>
      </w:r>
    </w:p>
    <w:p w14:paraId="11CFD40B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6D0661F7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13111. Walter Borlase married Mary Lanyon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BD6B78">
        <w:rPr>
          <w:rFonts w:ascii="Times New Roman" w:hAnsi="Times New Roman"/>
          <w:sz w:val="24"/>
          <w:szCs w:val="24"/>
        </w:rPr>
        <w:instrText>Lanyon:</w:instrText>
      </w:r>
      <w:r w:rsidRPr="00BD6B78">
        <w:instrText>Mary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1554; d. 1614).  They had the following child:</w:t>
      </w:r>
    </w:p>
    <w:p w14:paraId="28E934DF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159E1778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131111. John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D945E7">
        <w:rPr>
          <w:rFonts w:ascii="Times New Roman" w:hAnsi="Times New Roman"/>
          <w:sz w:val="24"/>
          <w:szCs w:val="24"/>
        </w:rPr>
        <w:instrText>Borlase:</w:instrText>
      </w:r>
      <w:r w:rsidRPr="00D945E7">
        <w:instrText>John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1582; d. 1664).</w:t>
      </w:r>
    </w:p>
    <w:p w14:paraId="6CF722DE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60019B67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131111. John Borlase married Cheston Pawley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201DF2">
        <w:rPr>
          <w:rFonts w:ascii="Times New Roman" w:hAnsi="Times New Roman"/>
          <w:sz w:val="24"/>
          <w:szCs w:val="24"/>
        </w:rPr>
        <w:instrText>Pawley:</w:instrText>
      </w:r>
      <w:r w:rsidRPr="00201DF2">
        <w:instrText>Cheston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1615).  They had the following child:</w:t>
      </w:r>
    </w:p>
    <w:p w14:paraId="38B3A8E4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5F6310F0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1311111. William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6201AF">
        <w:rPr>
          <w:rFonts w:ascii="Times New Roman" w:hAnsi="Times New Roman"/>
          <w:sz w:val="24"/>
          <w:szCs w:val="24"/>
        </w:rPr>
        <w:instrText>Borlase:</w:instrText>
      </w:r>
      <w:r w:rsidRPr="006201AF">
        <w:instrText>William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1643; d. 1693).</w:t>
      </w:r>
    </w:p>
    <w:p w14:paraId="768DA66B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333651E8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1311111. William Borlase married Mary (b. 1641; d. 1705).  They had the following children:</w:t>
      </w:r>
    </w:p>
    <w:p w14:paraId="45F0EEA6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47002714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13111111. John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BA67C8">
        <w:rPr>
          <w:rFonts w:ascii="Times New Roman" w:hAnsi="Times New Roman"/>
          <w:sz w:val="24"/>
          <w:szCs w:val="24"/>
        </w:rPr>
        <w:instrText>Borlase:</w:instrText>
      </w:r>
      <w:r w:rsidRPr="00BA67C8">
        <w:instrText>John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6BE7FCC2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13111112. Richard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CA37CC">
        <w:rPr>
          <w:rFonts w:ascii="Times New Roman" w:hAnsi="Times New Roman"/>
          <w:sz w:val="24"/>
          <w:szCs w:val="24"/>
        </w:rPr>
        <w:instrText>Borlase:</w:instrText>
      </w:r>
      <w:r w:rsidRPr="00CA37CC">
        <w:instrText>Richard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DD89E28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13111113. Mary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D46B52">
        <w:rPr>
          <w:rFonts w:ascii="Times New Roman" w:hAnsi="Times New Roman"/>
          <w:sz w:val="24"/>
          <w:szCs w:val="24"/>
        </w:rPr>
        <w:instrText>Borlase:</w:instrText>
      </w:r>
      <w:r w:rsidRPr="00D46B52">
        <w:instrText>Mary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A382BCA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13111114. Prudence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613C56">
        <w:rPr>
          <w:rFonts w:ascii="Times New Roman" w:hAnsi="Times New Roman"/>
          <w:sz w:val="24"/>
          <w:szCs w:val="24"/>
        </w:rPr>
        <w:instrText>Borlase:</w:instrText>
      </w:r>
      <w:r w:rsidRPr="00613C56">
        <w:instrText>Prudence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7F4B442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13111115. Isabella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B4B55">
        <w:rPr>
          <w:rFonts w:ascii="Times New Roman" w:hAnsi="Times New Roman"/>
          <w:sz w:val="24"/>
          <w:szCs w:val="24"/>
        </w:rPr>
        <w:instrText>Borlase:</w:instrText>
      </w:r>
      <w:r w:rsidRPr="008B4B55">
        <w:instrText>Isabella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1B41395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13111116. Margery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590343">
        <w:rPr>
          <w:rFonts w:ascii="Times New Roman" w:hAnsi="Times New Roman"/>
          <w:sz w:val="24"/>
          <w:szCs w:val="24"/>
        </w:rPr>
        <w:instrText>Borlase:</w:instrText>
      </w:r>
      <w:r w:rsidRPr="00590343">
        <w:instrText>Margery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45FF92C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13111117. William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6D16D6">
        <w:rPr>
          <w:rFonts w:ascii="Times New Roman" w:hAnsi="Times New Roman"/>
          <w:sz w:val="24"/>
          <w:szCs w:val="24"/>
        </w:rPr>
        <w:instrText>Borlase:</w:instrText>
      </w:r>
      <w:r w:rsidRPr="006D16D6">
        <w:instrText>William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0E6CFBF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13111118. Nicholas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10447B">
        <w:rPr>
          <w:rFonts w:ascii="Times New Roman" w:hAnsi="Times New Roman"/>
          <w:sz w:val="24"/>
          <w:szCs w:val="24"/>
        </w:rPr>
        <w:instrText>Borlase:</w:instrText>
      </w:r>
      <w:r w:rsidRPr="0010447B">
        <w:instrText>Nicholas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71BCA627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13111119. Catherine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6627AC">
        <w:rPr>
          <w:rFonts w:ascii="Times New Roman" w:hAnsi="Times New Roman"/>
          <w:sz w:val="24"/>
          <w:szCs w:val="24"/>
        </w:rPr>
        <w:instrText>Borlase:</w:instrText>
      </w:r>
      <w:r w:rsidRPr="006627AC">
        <w:instrText>Catherine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D3F2937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1311111A. Thomas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441A09">
        <w:rPr>
          <w:rFonts w:ascii="Times New Roman" w:hAnsi="Times New Roman"/>
          <w:sz w:val="24"/>
          <w:szCs w:val="24"/>
        </w:rPr>
        <w:instrText>Borlase:</w:instrText>
      </w:r>
      <w:r w:rsidRPr="00441A09">
        <w:instrText>Thomas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B1D1759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1311111B. Walter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CB64E4">
        <w:rPr>
          <w:rFonts w:ascii="Times New Roman" w:hAnsi="Times New Roman"/>
          <w:sz w:val="24"/>
          <w:szCs w:val="24"/>
        </w:rPr>
        <w:instrText>Borlase:</w:instrText>
      </w:r>
      <w:r w:rsidRPr="00CB64E4">
        <w:instrText>Walter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6156842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1311111C. Matthew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051B02">
        <w:rPr>
          <w:rFonts w:ascii="Times New Roman" w:hAnsi="Times New Roman"/>
          <w:sz w:val="24"/>
          <w:szCs w:val="24"/>
        </w:rPr>
        <w:instrText>Borlase:</w:instrText>
      </w:r>
      <w:r w:rsidRPr="00051B02">
        <w:instrText>Matthew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4E4D64EC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1311111D. (unidentified)</w:t>
      </w:r>
    </w:p>
    <w:p w14:paraId="0A258D60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1311111E. William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637751">
        <w:rPr>
          <w:rFonts w:ascii="Times New Roman" w:hAnsi="Times New Roman"/>
          <w:sz w:val="24"/>
          <w:szCs w:val="24"/>
        </w:rPr>
        <w:instrText>Borlase:</w:instrText>
      </w:r>
      <w:r w:rsidRPr="00637751">
        <w:instrText>William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1680, in St. Austell, Cornwall; d. 1750, in Cornwall).</w:t>
      </w:r>
    </w:p>
    <w:p w14:paraId="5DAD54F8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5DA197AB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1311111E. William Borlase married Zenobia Vague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21690">
        <w:rPr>
          <w:rFonts w:ascii="Times New Roman" w:hAnsi="Times New Roman"/>
          <w:sz w:val="24"/>
          <w:szCs w:val="24"/>
        </w:rPr>
        <w:instrText>Vague:</w:instrText>
      </w:r>
      <w:r w:rsidRPr="00821690">
        <w:instrText>Zenobia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April 16, 1684; d. January 1765).  They had the following children:</w:t>
      </w:r>
    </w:p>
    <w:p w14:paraId="1B445257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27179791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1311111E1, Michael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3403F">
        <w:rPr>
          <w:rFonts w:ascii="Times New Roman" w:hAnsi="Times New Roman"/>
          <w:sz w:val="24"/>
          <w:szCs w:val="24"/>
        </w:rPr>
        <w:instrText>Borlase:</w:instrText>
      </w:r>
      <w:r w:rsidRPr="0083403F">
        <w:instrText>Michael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4F1E65D9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1311111E2. Clara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CE78DB">
        <w:rPr>
          <w:rFonts w:ascii="Times New Roman" w:hAnsi="Times New Roman"/>
          <w:sz w:val="24"/>
          <w:szCs w:val="24"/>
        </w:rPr>
        <w:instrText>Borlase:</w:instrText>
      </w:r>
      <w:r w:rsidRPr="00CE78DB">
        <w:instrText>Clara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5C361D4E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1311111E3. Ann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FA75A5">
        <w:rPr>
          <w:rFonts w:ascii="Times New Roman" w:hAnsi="Times New Roman"/>
          <w:sz w:val="24"/>
          <w:szCs w:val="24"/>
        </w:rPr>
        <w:instrText>Borlase:</w:instrText>
      </w:r>
      <w:r w:rsidRPr="00FA75A5">
        <w:instrText>Ann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230F339F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1311111E4. Richard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F870A8">
        <w:rPr>
          <w:rFonts w:ascii="Times New Roman" w:hAnsi="Times New Roman"/>
          <w:sz w:val="24"/>
          <w:szCs w:val="24"/>
        </w:rPr>
        <w:instrText>Borlase:</w:instrText>
      </w:r>
      <w:r w:rsidRPr="00F870A8">
        <w:instrText>Richard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193C1F06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1311111E5. Mary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BE7FDF">
        <w:rPr>
          <w:rFonts w:ascii="Times New Roman" w:hAnsi="Times New Roman"/>
          <w:sz w:val="24"/>
          <w:szCs w:val="24"/>
        </w:rPr>
        <w:instrText>Borlase:</w:instrText>
      </w:r>
      <w:r w:rsidRPr="00BE7FDF">
        <w:instrText>Mary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327EEEDD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1311111E6. Jacob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4E111D">
        <w:rPr>
          <w:rFonts w:ascii="Times New Roman" w:hAnsi="Times New Roman"/>
          <w:sz w:val="24"/>
          <w:szCs w:val="24"/>
        </w:rPr>
        <w:instrText>Borlase:</w:instrText>
      </w:r>
      <w:r w:rsidRPr="004E111D">
        <w:instrText>Jacob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4A9E6B47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1311111E7. Margaret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457A7D">
        <w:rPr>
          <w:rFonts w:ascii="Times New Roman" w:hAnsi="Times New Roman"/>
          <w:sz w:val="24"/>
          <w:szCs w:val="24"/>
        </w:rPr>
        <w:instrText>Borlase:</w:instrText>
      </w:r>
      <w:r w:rsidRPr="00457A7D">
        <w:instrText>Margaret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3A865836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1311111E8. William Henry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A11CD7">
        <w:rPr>
          <w:rFonts w:ascii="Times New Roman" w:hAnsi="Times New Roman"/>
          <w:sz w:val="24"/>
          <w:szCs w:val="24"/>
        </w:rPr>
        <w:instrText>Borlase:</w:instrText>
      </w:r>
      <w:r w:rsidRPr="00A11CD7">
        <w:instrText>William Henry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March 4, 1719, in Just, Cornwall; d. October 1779, in Cornwall)</w:t>
      </w:r>
    </w:p>
    <w:p w14:paraId="4EF2EC27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1311111E9. Jane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D719F0">
        <w:rPr>
          <w:rFonts w:ascii="Times New Roman" w:hAnsi="Times New Roman"/>
          <w:sz w:val="24"/>
          <w:szCs w:val="24"/>
        </w:rPr>
        <w:instrText>Borlase:</w:instrText>
      </w:r>
      <w:r w:rsidRPr="00D719F0">
        <w:instrText>Jane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585A7A85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1311111EA. Patience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697823">
        <w:rPr>
          <w:rFonts w:ascii="Times New Roman" w:hAnsi="Times New Roman"/>
          <w:sz w:val="24"/>
          <w:szCs w:val="24"/>
        </w:rPr>
        <w:instrText>Borlase:</w:instrText>
      </w:r>
      <w:r w:rsidRPr="00697823">
        <w:instrText>Patience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221B1ECE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1311111EB. Sampson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575DA4">
        <w:rPr>
          <w:rFonts w:ascii="Times New Roman" w:hAnsi="Times New Roman"/>
          <w:sz w:val="24"/>
          <w:szCs w:val="24"/>
        </w:rPr>
        <w:instrText>Borlase:</w:instrText>
      </w:r>
      <w:r w:rsidRPr="00575DA4">
        <w:instrText>Sampson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1727; d. 1790.</w:t>
      </w:r>
    </w:p>
    <w:p w14:paraId="05797A30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20514381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1311111E8. William Borlase married Ann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A03841">
        <w:rPr>
          <w:rFonts w:ascii="Times New Roman" w:hAnsi="Times New Roman"/>
          <w:sz w:val="24"/>
          <w:szCs w:val="24"/>
        </w:rPr>
        <w:instrText>Osborn:</w:instrText>
      </w:r>
      <w:r w:rsidRPr="00A03841">
        <w:instrText>Ann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1719, in Cornwall; d. in Cornwall).  They had the following children:</w:t>
      </w:r>
    </w:p>
    <w:p w14:paraId="68976AF3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13EEEA3C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1311111E81. Thomas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091D10">
        <w:rPr>
          <w:rFonts w:ascii="Times New Roman" w:hAnsi="Times New Roman"/>
          <w:sz w:val="24"/>
          <w:szCs w:val="24"/>
        </w:rPr>
        <w:instrText>Borlase:</w:instrText>
      </w:r>
      <w:r w:rsidRPr="00091D10">
        <w:instrText>Thomas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4F9CC03C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1311111E82. Ann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94460E">
        <w:rPr>
          <w:rFonts w:ascii="Times New Roman" w:hAnsi="Times New Roman"/>
          <w:sz w:val="24"/>
          <w:szCs w:val="24"/>
        </w:rPr>
        <w:instrText>Borlase:</w:instrText>
      </w:r>
      <w:r w:rsidRPr="0094460E">
        <w:instrText>Ann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4B879FBA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1311111E83. Sampson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64D8D">
        <w:rPr>
          <w:rFonts w:ascii="Times New Roman" w:hAnsi="Times New Roman"/>
          <w:sz w:val="24"/>
          <w:szCs w:val="24"/>
        </w:rPr>
        <w:instrText>Borlase:</w:instrText>
      </w:r>
      <w:r w:rsidRPr="00864D8D">
        <w:instrText>Sampson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1744, in St. Austell, Cornwall; d. December 1857, in Cornwall) [This record is suspect.  He probably didn’t live for 113 years.]</w:t>
      </w:r>
    </w:p>
    <w:p w14:paraId="2D078BEC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1311111E84. Elizabeth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305754">
        <w:rPr>
          <w:rFonts w:ascii="Times New Roman" w:hAnsi="Times New Roman"/>
          <w:sz w:val="24"/>
          <w:szCs w:val="24"/>
        </w:rPr>
        <w:instrText>Borlase:</w:instrText>
      </w:r>
      <w:r w:rsidRPr="00305754">
        <w:instrText>Elizabeth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158F9F0D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1311111E85. William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CB175F">
        <w:rPr>
          <w:rFonts w:ascii="Times New Roman" w:hAnsi="Times New Roman"/>
          <w:sz w:val="24"/>
          <w:szCs w:val="24"/>
        </w:rPr>
        <w:instrText>Borlase:</w:instrText>
      </w:r>
      <w:r w:rsidRPr="00CB175F">
        <w:instrText>William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41D55FAF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</w:p>
    <w:p w14:paraId="31C48BA0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1311111E83. Sampson Borlase married Mary Collam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2609FC">
        <w:rPr>
          <w:rFonts w:ascii="Times New Roman" w:hAnsi="Times New Roman"/>
          <w:sz w:val="24"/>
          <w:szCs w:val="24"/>
        </w:rPr>
        <w:instrText>Collam:</w:instrText>
      </w:r>
      <w:r w:rsidRPr="002609FC">
        <w:instrText>Mary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1746, in Cornwall; d. in Cornwall) December 28, 1778, in St. Austell, Cornwall.  They had the following children:</w:t>
      </w:r>
    </w:p>
    <w:p w14:paraId="5C2D44CD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4FB557D8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1311111E831. William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1946AB">
        <w:rPr>
          <w:rFonts w:ascii="Times New Roman" w:hAnsi="Times New Roman"/>
          <w:sz w:val="24"/>
          <w:szCs w:val="24"/>
        </w:rPr>
        <w:instrText>Borlase:</w:instrText>
      </w:r>
      <w:r w:rsidRPr="001946AB">
        <w:instrText>William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1779, in St. Austell, Cornwall; d. May 5, 1847, in St. Austell, Cornwall)</w:t>
      </w:r>
    </w:p>
    <w:p w14:paraId="7AF7DE78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1311111E832. Sampson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D80913">
        <w:rPr>
          <w:rFonts w:ascii="Times New Roman" w:hAnsi="Times New Roman"/>
          <w:sz w:val="24"/>
          <w:szCs w:val="24"/>
        </w:rPr>
        <w:instrText>Borlase:</w:instrText>
      </w:r>
      <w:r w:rsidRPr="00D80913">
        <w:instrText>Sampson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1780, in St. Austell, Cornwall)</w:t>
      </w:r>
    </w:p>
    <w:p w14:paraId="121E9C1B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1311111E833. Joseph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322ECD">
        <w:rPr>
          <w:rFonts w:ascii="Times New Roman" w:hAnsi="Times New Roman"/>
          <w:sz w:val="24"/>
          <w:szCs w:val="24"/>
        </w:rPr>
        <w:instrText>Borlase:</w:instrText>
      </w:r>
      <w:r w:rsidRPr="00322ECD">
        <w:instrText>Joseph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1783).</w:t>
      </w:r>
    </w:p>
    <w:p w14:paraId="3B576AAF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1311111E834. Mary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B94490">
        <w:rPr>
          <w:rFonts w:ascii="Times New Roman" w:hAnsi="Times New Roman"/>
          <w:sz w:val="24"/>
          <w:szCs w:val="24"/>
        </w:rPr>
        <w:instrText>Borlase:</w:instrText>
      </w:r>
      <w:r w:rsidRPr="00B94490">
        <w:instrText>Mary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1785).</w:t>
      </w:r>
    </w:p>
    <w:p w14:paraId="23A4A23A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1311111E835. John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4210FF">
        <w:rPr>
          <w:rFonts w:ascii="Times New Roman" w:hAnsi="Times New Roman"/>
          <w:sz w:val="24"/>
          <w:szCs w:val="24"/>
        </w:rPr>
        <w:instrText>Borlase:</w:instrText>
      </w:r>
      <w:r w:rsidRPr="004210FF">
        <w:instrText>John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1788).</w:t>
      </w:r>
    </w:p>
    <w:p w14:paraId="7DF05F10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1311111E836. Ann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104750">
        <w:rPr>
          <w:rFonts w:ascii="Times New Roman" w:hAnsi="Times New Roman"/>
          <w:sz w:val="24"/>
          <w:szCs w:val="24"/>
        </w:rPr>
        <w:instrText>Borlase:</w:instrText>
      </w:r>
      <w:r w:rsidRPr="00104750">
        <w:instrText>Ann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1790).</w:t>
      </w:r>
    </w:p>
    <w:p w14:paraId="097BDA68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1311111E837. Patience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9B0F8F">
        <w:rPr>
          <w:rFonts w:ascii="Times New Roman" w:hAnsi="Times New Roman"/>
          <w:sz w:val="24"/>
          <w:szCs w:val="24"/>
        </w:rPr>
        <w:instrText>Borlase:</w:instrText>
      </w:r>
      <w:r w:rsidRPr="009B0F8F">
        <w:instrText>Patience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1791).</w:t>
      </w:r>
    </w:p>
    <w:p w14:paraId="6F768957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1311111E838. Charles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C3373A">
        <w:rPr>
          <w:rFonts w:ascii="Times New Roman" w:hAnsi="Times New Roman"/>
          <w:sz w:val="24"/>
          <w:szCs w:val="24"/>
        </w:rPr>
        <w:instrText>Borlase:</w:instrText>
      </w:r>
      <w:r w:rsidRPr="00C3373A">
        <w:instrText>Charles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January 1, 1795, in St. Austell, Cornwall)</w:t>
      </w:r>
    </w:p>
    <w:p w14:paraId="317FCC56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0ECED14B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1311111E831. William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1D4D2B">
        <w:rPr>
          <w:rFonts w:ascii="Times New Roman" w:hAnsi="Times New Roman"/>
          <w:sz w:val="24"/>
          <w:szCs w:val="24"/>
        </w:rPr>
        <w:instrText>Borlase:</w:instrText>
      </w:r>
      <w:r w:rsidRPr="001D4D2B">
        <w:instrText>William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married Elizabeth Betsy Pascoe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6904B4">
        <w:rPr>
          <w:rFonts w:ascii="Times New Roman" w:hAnsi="Times New Roman"/>
          <w:sz w:val="24"/>
          <w:szCs w:val="24"/>
        </w:rPr>
        <w:instrText>Pascoe:</w:instrText>
      </w:r>
      <w:r w:rsidRPr="006904B4">
        <w:instrText>Elizabeth Betsy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June 1, 1802, in St. Austell, Cornwall.  They had the following child:</w:t>
      </w:r>
    </w:p>
    <w:p w14:paraId="2F3FD9C1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3F917ABC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1311111E8311. Sampson Borlace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EC7D91">
        <w:rPr>
          <w:rFonts w:ascii="Times New Roman" w:hAnsi="Times New Roman"/>
          <w:sz w:val="24"/>
          <w:szCs w:val="24"/>
        </w:rPr>
        <w:instrText>Borlace:</w:instrText>
      </w:r>
      <w:r w:rsidRPr="00EC7D91">
        <w:instrText>Sampson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1801, in St. Blazey, Cornwall; d. November 11, 1878, in Cornwall).</w:t>
      </w:r>
    </w:p>
    <w:p w14:paraId="4B1E4BEC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64537D77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1311111E8311. Sampson Borlace married Elizabeth (b. 1802) August 15, 1829, in Cardenham, Cornwall.  They had the following child:</w:t>
      </w:r>
    </w:p>
    <w:p w14:paraId="72012B2C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31E23B3C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1311111E83111. Elizabeth Borlace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07412E">
        <w:rPr>
          <w:rFonts w:ascii="Times New Roman" w:hAnsi="Times New Roman"/>
          <w:sz w:val="24"/>
          <w:szCs w:val="24"/>
        </w:rPr>
        <w:instrText>Borlace:</w:instrText>
      </w:r>
      <w:r w:rsidRPr="0007412E">
        <w:instrText>Elizabeth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June 15, 1835; d. November 24, 1932, in Stuart Town, New South Wales, Australia).</w:t>
      </w:r>
    </w:p>
    <w:p w14:paraId="4F073733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62DD8787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1311111E83111. Elizabeth Borlace married Joseph Grose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956E6A">
        <w:rPr>
          <w:rFonts w:ascii="Times New Roman" w:hAnsi="Times New Roman"/>
          <w:sz w:val="24"/>
          <w:szCs w:val="24"/>
        </w:rPr>
        <w:instrText>Warn:</w:instrText>
      </w:r>
      <w:r w:rsidRPr="00956E6A">
        <w:instrText>Joseph Grose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1825; d. 1908) </w:t>
      </w:r>
      <w:proofErr w:type="gramStart"/>
      <w:r>
        <w:rPr>
          <w:rFonts w:ascii="Times New Roman" w:hAnsi="Times New Roman"/>
          <w:sz w:val="24"/>
          <w:szCs w:val="24"/>
        </w:rPr>
        <w:t>January,</w:t>
      </w:r>
      <w:proofErr w:type="gramEnd"/>
      <w:r>
        <w:rPr>
          <w:rFonts w:ascii="Times New Roman" w:hAnsi="Times New Roman"/>
          <w:sz w:val="24"/>
          <w:szCs w:val="24"/>
        </w:rPr>
        <w:t xml:space="preserve"> 1863, in St. Austell, Cornwall.  They had the following child:</w:t>
      </w:r>
    </w:p>
    <w:p w14:paraId="67A52460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45716B04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1311111E831111. Nicholas Howard Elliott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7132B7">
        <w:rPr>
          <w:rFonts w:ascii="Times New Roman" w:hAnsi="Times New Roman"/>
          <w:sz w:val="24"/>
          <w:szCs w:val="24"/>
        </w:rPr>
        <w:instrText>Warn:</w:instrText>
      </w:r>
      <w:r w:rsidRPr="007132B7">
        <w:instrText>Nicholas Howard Elliott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1878, in Cornwall; d. 1952, in Australia).</w:t>
      </w:r>
    </w:p>
    <w:p w14:paraId="2B2340C3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0278372F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1311111E831111. Nicholas Howard Elliott Warn married Ellen Humphries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2D2CF6">
        <w:rPr>
          <w:rFonts w:ascii="Times New Roman" w:hAnsi="Times New Roman"/>
          <w:sz w:val="24"/>
          <w:szCs w:val="24"/>
        </w:rPr>
        <w:instrText>Humphries:</w:instrText>
      </w:r>
      <w:r w:rsidRPr="002D2CF6">
        <w:instrText>Ellen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1878; d. 1922) April 6, 1896, in Dubbo, New South Wales.  They had the following children:</w:t>
      </w:r>
    </w:p>
    <w:p w14:paraId="58E9BE58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1A381F9F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1311111E8311111. Joseph George Elliot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B027B4">
        <w:rPr>
          <w:rFonts w:ascii="Times New Roman" w:hAnsi="Times New Roman"/>
          <w:sz w:val="24"/>
          <w:szCs w:val="24"/>
        </w:rPr>
        <w:instrText>Warn:</w:instrText>
      </w:r>
      <w:r w:rsidRPr="00B027B4">
        <w:instrText>Joseph George Elliot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1896, in Wellington, New South Wales; d. 1950)</w:t>
      </w:r>
    </w:p>
    <w:p w14:paraId="7621E595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1311111E8311112. Edwin H. E.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095084">
        <w:rPr>
          <w:rFonts w:ascii="Times New Roman" w:hAnsi="Times New Roman"/>
          <w:sz w:val="24"/>
          <w:szCs w:val="24"/>
        </w:rPr>
        <w:instrText>Warn:</w:instrText>
      </w:r>
      <w:r w:rsidRPr="00095084">
        <w:instrText>Edwin H. E.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1898; d. 1903)</w:t>
      </w:r>
    </w:p>
    <w:p w14:paraId="0D7188A2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1311111E8311113. Ellen Elizabeth Emily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EE5CC6">
        <w:rPr>
          <w:rFonts w:ascii="Times New Roman" w:hAnsi="Times New Roman"/>
          <w:sz w:val="24"/>
          <w:szCs w:val="24"/>
        </w:rPr>
        <w:instrText>Warn:</w:instrText>
      </w:r>
      <w:r w:rsidRPr="00EE5CC6">
        <w:instrText>Ellen Elizabeth Emily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1899; d. 1991)</w:t>
      </w:r>
    </w:p>
    <w:p w14:paraId="579359EF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1311111E8311114. Bertha E.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606DF0">
        <w:rPr>
          <w:rFonts w:ascii="Times New Roman" w:hAnsi="Times New Roman"/>
          <w:sz w:val="24"/>
          <w:szCs w:val="24"/>
        </w:rPr>
        <w:instrText>Warn:</w:instrText>
      </w:r>
      <w:r w:rsidRPr="00606DF0">
        <w:instrText>Bertha E.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1901).</w:t>
      </w:r>
    </w:p>
    <w:p w14:paraId="4AEE10AC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1311111E8311115. Norman E.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E8606D">
        <w:rPr>
          <w:rFonts w:ascii="Times New Roman" w:hAnsi="Times New Roman"/>
          <w:sz w:val="24"/>
          <w:szCs w:val="24"/>
        </w:rPr>
        <w:instrText>Warn:</w:instrText>
      </w:r>
      <w:r w:rsidRPr="00E8606D">
        <w:instrText>N</w:instrText>
      </w:r>
      <w:r>
        <w:instrText>o</w:instrText>
      </w:r>
      <w:r w:rsidRPr="00E8606D">
        <w:instrText>rman E.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1902; d. 1981).</w:t>
      </w:r>
    </w:p>
    <w:p w14:paraId="2A027113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1311111E8311116. Leslie E.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4B7914">
        <w:rPr>
          <w:rFonts w:ascii="Times New Roman" w:hAnsi="Times New Roman"/>
          <w:sz w:val="24"/>
          <w:szCs w:val="24"/>
        </w:rPr>
        <w:instrText>Warn:</w:instrText>
      </w:r>
      <w:r w:rsidRPr="004B7914">
        <w:instrText>Leslie E.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1904).</w:t>
      </w:r>
    </w:p>
    <w:p w14:paraId="3AB8B088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1311111E8311117. Marie E.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82D7B">
        <w:rPr>
          <w:rFonts w:ascii="Times New Roman" w:hAnsi="Times New Roman"/>
          <w:sz w:val="24"/>
          <w:szCs w:val="24"/>
        </w:rPr>
        <w:instrText>Warn:</w:instrText>
      </w:r>
      <w:r w:rsidRPr="00882D7B">
        <w:instrText>Marie E.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1906).</w:t>
      </w:r>
    </w:p>
    <w:p w14:paraId="5A5927F2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1311111E8311118. Vera E.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DF484F">
        <w:rPr>
          <w:rFonts w:ascii="Times New Roman" w:hAnsi="Times New Roman"/>
          <w:sz w:val="24"/>
          <w:szCs w:val="24"/>
        </w:rPr>
        <w:instrText>Warn:</w:instrText>
      </w:r>
      <w:r w:rsidRPr="00DF484F">
        <w:instrText>Vera E.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1909; d. 1985).</w:t>
      </w:r>
    </w:p>
    <w:p w14:paraId="295E6740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1311111E831111A. Richard E.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72F38">
        <w:rPr>
          <w:rFonts w:ascii="Times New Roman" w:hAnsi="Times New Roman"/>
          <w:sz w:val="24"/>
          <w:szCs w:val="24"/>
        </w:rPr>
        <w:instrText>Warn:</w:instrText>
      </w:r>
      <w:r w:rsidRPr="00872F38">
        <w:instrText>Richard E.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1913; d. 1914).</w:t>
      </w:r>
    </w:p>
    <w:p w14:paraId="25ABD127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1311111E831111B. Howard Elliott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F02E48">
        <w:rPr>
          <w:rFonts w:ascii="Times New Roman" w:hAnsi="Times New Roman"/>
          <w:sz w:val="24"/>
          <w:szCs w:val="24"/>
        </w:rPr>
        <w:instrText>Warn:</w:instrText>
      </w:r>
      <w:r w:rsidRPr="00F02E48">
        <w:instrText>Howard Elliott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1920; d. 1994).</w:t>
      </w:r>
    </w:p>
    <w:p w14:paraId="4B8382E9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0F41F1E6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had a relationship with an unknown person, and they had the following child:</w:t>
      </w:r>
    </w:p>
    <w:p w14:paraId="6FE9C271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75D56A99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1311111E8311119. Arthur Elliott Warn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2411DF">
        <w:rPr>
          <w:rFonts w:ascii="Times New Roman" w:hAnsi="Times New Roman"/>
          <w:sz w:val="24"/>
          <w:szCs w:val="24"/>
        </w:rPr>
        <w:instrText>Warn:</w:instrText>
      </w:r>
      <w:r w:rsidRPr="002411DF">
        <w:instrText>Arthur Elliott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1911; d. 1989).</w:t>
      </w:r>
    </w:p>
    <w:p w14:paraId="17677209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768E7FE2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1311111E832. Sampson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EF4924">
        <w:rPr>
          <w:rFonts w:ascii="Times New Roman" w:hAnsi="Times New Roman"/>
          <w:sz w:val="24"/>
          <w:szCs w:val="24"/>
        </w:rPr>
        <w:instrText>Borlase:</w:instrText>
      </w:r>
      <w:r w:rsidRPr="00EF4924">
        <w:instrText>Sampson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married Jinnefer July 11, 1786, in St. Blazey, Cornwall.  They had the following child:</w:t>
      </w:r>
    </w:p>
    <w:p w14:paraId="53CCFF48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7A6A427F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1311111E8321. Sampson Borlase (b. 1801; d. 1857).</w:t>
      </w:r>
    </w:p>
    <w:p w14:paraId="5985FE11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</w:p>
    <w:p w14:paraId="0470BCCD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1311111E8321. Sampson Borlase married Elizabeth Bennett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1784A">
        <w:rPr>
          <w:rFonts w:ascii="Times New Roman" w:hAnsi="Times New Roman"/>
          <w:sz w:val="24"/>
          <w:szCs w:val="24"/>
        </w:rPr>
        <w:instrText>Bennett:</w:instrText>
      </w:r>
      <w:r w:rsidRPr="0081784A">
        <w:instrText>Elizabeth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1808) August 15, 1829, in Cardenham, Cornwall.  She is number 15 in the Bennett section below.  They had the following child:</w:t>
      </w:r>
    </w:p>
    <w:p w14:paraId="7407CA27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69E33785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1311111E83211. Ann Bennett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C33572">
        <w:rPr>
          <w:rFonts w:ascii="Times New Roman" w:hAnsi="Times New Roman"/>
          <w:sz w:val="24"/>
          <w:szCs w:val="24"/>
        </w:rPr>
        <w:instrText>Borlase:</w:instrText>
      </w:r>
      <w:r w:rsidRPr="00C33572">
        <w:instrText>Ann Bennett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May 15, 1832, in St. Blazey, Cornwall; d. December 30, 1902, in Wilmot, Nova Scotia).</w:t>
      </w:r>
    </w:p>
    <w:p w14:paraId="4CD5E52C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</w:p>
    <w:p w14:paraId="44C5AC7D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1311111E83211. </w:t>
      </w:r>
      <w:r w:rsidRPr="00DE6BF2">
        <w:rPr>
          <w:rFonts w:ascii="Times New Roman" w:hAnsi="Times New Roman"/>
          <w:b/>
          <w:sz w:val="24"/>
          <w:szCs w:val="24"/>
        </w:rPr>
        <w:t>Ann Bennett Borlase married Benjamin</w:t>
      </w:r>
      <w:r>
        <w:rPr>
          <w:rFonts w:ascii="Times New Roman" w:hAnsi="Times New Roman"/>
          <w:b/>
          <w:sz w:val="24"/>
          <w:szCs w:val="24"/>
        </w:rPr>
        <w:t xml:space="preserve"> Rowse Hambly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74039">
        <w:instrText>Hambly</w:instrText>
      </w:r>
      <w:r>
        <w:instrText xml:space="preserve">:Benjamin Rowse" \b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Pr="00DE6BF2">
        <w:rPr>
          <w:rFonts w:ascii="Times New Roman" w:hAnsi="Times New Roman"/>
          <w:b/>
          <w:sz w:val="24"/>
          <w:szCs w:val="24"/>
        </w:rPr>
        <w:t xml:space="preserve">, number </w:t>
      </w:r>
      <w:proofErr w:type="gramStart"/>
      <w:r w:rsidRPr="00DE6BF2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512172</w:t>
      </w:r>
      <w:proofErr w:type="gramEnd"/>
      <w:r w:rsidRPr="00DE6BF2">
        <w:rPr>
          <w:rFonts w:ascii="Times New Roman" w:hAnsi="Times New Roman"/>
          <w:b/>
          <w:sz w:val="24"/>
          <w:szCs w:val="24"/>
        </w:rPr>
        <w:t xml:space="preserve"> in the Hambly record</w:t>
      </w:r>
      <w:r>
        <w:rPr>
          <w:rFonts w:ascii="Times New Roman" w:hAnsi="Times New Roman"/>
          <w:sz w:val="24"/>
          <w:szCs w:val="24"/>
        </w:rPr>
        <w:t>.</w:t>
      </w:r>
    </w:p>
    <w:p w14:paraId="6E7719A3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</w:p>
    <w:p w14:paraId="6A1F876F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1311111E838. Charles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505CB">
        <w:rPr>
          <w:rFonts w:ascii="Times New Roman" w:hAnsi="Times New Roman"/>
          <w:sz w:val="24"/>
          <w:szCs w:val="24"/>
        </w:rPr>
        <w:instrText>Borlase:</w:instrText>
      </w:r>
      <w:r w:rsidRPr="008505CB">
        <w:instrText>Charles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married Elizabeth Pearce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1D4940">
        <w:rPr>
          <w:rFonts w:ascii="Times New Roman" w:hAnsi="Times New Roman"/>
          <w:sz w:val="24"/>
          <w:szCs w:val="24"/>
        </w:rPr>
        <w:instrText>Pearce:</w:instrText>
      </w:r>
      <w:r w:rsidRPr="001D4940">
        <w:instrText>Elizabeth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1812) September 17, 1838.  They had the following children:</w:t>
      </w:r>
    </w:p>
    <w:p w14:paraId="569BAC07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2D23684E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1311111E8381. William Henry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0532DB">
        <w:rPr>
          <w:rFonts w:ascii="Times New Roman" w:hAnsi="Times New Roman"/>
          <w:sz w:val="24"/>
          <w:szCs w:val="24"/>
        </w:rPr>
        <w:instrText>Borlase:</w:instrText>
      </w:r>
      <w:r w:rsidRPr="000532DB">
        <w:instrText>William Henry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April 21, 1843, in St. Austell, Cornwall; d. October 20, 1933, in Port Chalmers, New Zealand).</w:t>
      </w:r>
    </w:p>
    <w:p w14:paraId="4265310F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1311111E8382. Anne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E20AB8">
        <w:rPr>
          <w:rFonts w:ascii="Times New Roman" w:hAnsi="Times New Roman"/>
          <w:sz w:val="24"/>
          <w:szCs w:val="24"/>
        </w:rPr>
        <w:instrText>Borlase:</w:instrText>
      </w:r>
      <w:r w:rsidRPr="00E20AB8">
        <w:instrText>Anne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3F17D32F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</w:p>
    <w:p w14:paraId="100D7789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1311111E8381. William Borlase married Mary Ryan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214EB8">
        <w:rPr>
          <w:rFonts w:ascii="Times New Roman" w:hAnsi="Times New Roman"/>
          <w:sz w:val="24"/>
          <w:szCs w:val="24"/>
        </w:rPr>
        <w:instrText>Ryan:</w:instrText>
      </w:r>
      <w:r w:rsidRPr="00214EB8">
        <w:instrText>Mary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1845; d. 1929) August 31, 1869.  They had the following children:</w:t>
      </w:r>
    </w:p>
    <w:p w14:paraId="6FAF84DB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3B88A757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1311111E83811. Charles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AE0F44">
        <w:rPr>
          <w:rFonts w:ascii="Times New Roman" w:hAnsi="Times New Roman"/>
          <w:sz w:val="24"/>
          <w:szCs w:val="24"/>
        </w:rPr>
        <w:instrText>Borlase:</w:instrText>
      </w:r>
      <w:r w:rsidRPr="00AE0F44">
        <w:instrText>Charles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1866; d. 1894)</w:t>
      </w:r>
    </w:p>
    <w:p w14:paraId="04889019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1311111E83812. (unknown) Borlase (b. 1870; d. 1870).</w:t>
      </w:r>
    </w:p>
    <w:p w14:paraId="060CBA3F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1311111E83813. Elizabeth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746D80">
        <w:rPr>
          <w:rFonts w:ascii="Times New Roman" w:hAnsi="Times New Roman"/>
          <w:sz w:val="24"/>
          <w:szCs w:val="24"/>
        </w:rPr>
        <w:instrText>Borlase:</w:instrText>
      </w:r>
      <w:r w:rsidRPr="00746D80">
        <w:instrText>Elizabeth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1873; d. 1954)</w:t>
      </w:r>
    </w:p>
    <w:p w14:paraId="3151A7FA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1311111E83814. George Michael Borlas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5967E7">
        <w:rPr>
          <w:rFonts w:ascii="Times New Roman" w:hAnsi="Times New Roman"/>
          <w:sz w:val="24"/>
          <w:szCs w:val="24"/>
        </w:rPr>
        <w:instrText>Borlas:</w:instrText>
      </w:r>
      <w:r w:rsidRPr="005967E7">
        <w:instrText>George Michael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e (b. 1884; d. 1948).</w:t>
      </w:r>
    </w:p>
    <w:p w14:paraId="24A5F84A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1311111E83815. Amy Ellen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33216A">
        <w:rPr>
          <w:rFonts w:ascii="Times New Roman" w:hAnsi="Times New Roman"/>
          <w:sz w:val="24"/>
          <w:szCs w:val="24"/>
        </w:rPr>
        <w:instrText>Borlase:</w:instrText>
      </w:r>
      <w:r w:rsidRPr="0033216A">
        <w:instrText>Amy Ellen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1891; d. 1939)</w:t>
      </w:r>
    </w:p>
    <w:p w14:paraId="0E32F9E4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1311111E83816. Mary Ann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27869">
        <w:rPr>
          <w:rFonts w:ascii="Times New Roman" w:hAnsi="Times New Roman"/>
          <w:sz w:val="24"/>
          <w:szCs w:val="24"/>
        </w:rPr>
        <w:instrText>Borlase:</w:instrText>
      </w:r>
      <w:r w:rsidRPr="00827869">
        <w:instrText>Mary Ann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1870; d. 1870).</w:t>
      </w:r>
    </w:p>
    <w:p w14:paraId="54A94C7C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1311111E83817. Edmund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40240F">
        <w:rPr>
          <w:rFonts w:ascii="Times New Roman" w:hAnsi="Times New Roman"/>
          <w:sz w:val="24"/>
          <w:szCs w:val="24"/>
        </w:rPr>
        <w:instrText>Borlase:</w:instrText>
      </w:r>
      <w:r w:rsidRPr="0040240F">
        <w:instrText>Edmund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1873; d. 1900)</w:t>
      </w:r>
    </w:p>
    <w:p w14:paraId="7DE814C6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1311111E83818. William Borlas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327A00">
        <w:rPr>
          <w:rFonts w:ascii="Times New Roman" w:hAnsi="Times New Roman"/>
          <w:sz w:val="24"/>
          <w:szCs w:val="24"/>
        </w:rPr>
        <w:instrText>Borlas:</w:instrText>
      </w:r>
      <w:r w:rsidRPr="00327A00">
        <w:instrText>William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e (b. 1874; d. 1962).</w:t>
      </w:r>
    </w:p>
    <w:p w14:paraId="4B71E711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1311111E83819. Mark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FC2B32">
        <w:rPr>
          <w:rFonts w:ascii="Times New Roman" w:hAnsi="Times New Roman"/>
          <w:sz w:val="24"/>
          <w:szCs w:val="24"/>
        </w:rPr>
        <w:instrText>Borlase:</w:instrText>
      </w:r>
      <w:r w:rsidRPr="00FC2B32">
        <w:instrText>Mark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1884; d. 1929)</w:t>
      </w:r>
    </w:p>
    <w:p w14:paraId="6BBA49D2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</w:p>
    <w:p w14:paraId="64AEE48A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1311111E83818. William Borlase married Catherine Broderick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24754F">
        <w:rPr>
          <w:rFonts w:ascii="Times New Roman" w:hAnsi="Times New Roman"/>
          <w:sz w:val="24"/>
          <w:szCs w:val="24"/>
        </w:rPr>
        <w:instrText>Broderick:</w:instrText>
      </w:r>
      <w:r w:rsidRPr="0024754F">
        <w:instrText>Catherine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1878; d. 1962).  They had the following child:</w:t>
      </w:r>
    </w:p>
    <w:p w14:paraId="248267AA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39CF9CF4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1311111E838181. Owen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2644A">
        <w:rPr>
          <w:rFonts w:ascii="Times New Roman" w:hAnsi="Times New Roman"/>
          <w:sz w:val="24"/>
          <w:szCs w:val="24"/>
        </w:rPr>
        <w:instrText>Borlase:</w:instrText>
      </w:r>
      <w:r w:rsidRPr="0082644A">
        <w:instrText>Owen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1938).</w:t>
      </w:r>
    </w:p>
    <w:p w14:paraId="6CC51F52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</w:p>
    <w:p w14:paraId="614F6F18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1311111838181. Owen Borlase married Erin Christine Agnes Wren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327867">
        <w:rPr>
          <w:rFonts w:ascii="Times New Roman" w:hAnsi="Times New Roman"/>
          <w:sz w:val="24"/>
          <w:szCs w:val="24"/>
        </w:rPr>
        <w:instrText>Wren:</w:instrText>
      </w:r>
      <w:r w:rsidRPr="00327867">
        <w:instrText>Erin Christine Agnes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1941).  They had five children and eight grandchildren in 2018.  He was in communication with Ray Bowyer.</w:t>
      </w:r>
    </w:p>
    <w:p w14:paraId="3F65D18C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4024BBEE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1311111EB. Sampson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A10623">
        <w:rPr>
          <w:rFonts w:ascii="Times New Roman" w:hAnsi="Times New Roman"/>
          <w:sz w:val="24"/>
          <w:szCs w:val="24"/>
        </w:rPr>
        <w:instrText>Borlase:</w:instrText>
      </w:r>
      <w:r w:rsidRPr="00A10623">
        <w:instrText>Sampson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had the following child:</w:t>
      </w:r>
    </w:p>
    <w:p w14:paraId="5C4A6BA8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2E10EFD6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1311111EB1. Sampson Borlase (b. 1798; d. 1878).</w:t>
      </w:r>
    </w:p>
    <w:p w14:paraId="5ACDBC7B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21C4AF6D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1311111EB1. Sampson Borlase had the following child:</w:t>
      </w:r>
    </w:p>
    <w:p w14:paraId="118A9BED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0D8C96D6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1311111EB11. Henry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2F7589">
        <w:rPr>
          <w:rFonts w:ascii="Times New Roman" w:hAnsi="Times New Roman"/>
          <w:sz w:val="24"/>
          <w:szCs w:val="24"/>
        </w:rPr>
        <w:instrText>Borlase:</w:instrText>
      </w:r>
      <w:r w:rsidRPr="002F7589">
        <w:instrText>Henry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1831; d. 1909).</w:t>
      </w:r>
    </w:p>
    <w:p w14:paraId="65834B02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78E17F90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1311111EB11. Henry Borlase had the following child:</w:t>
      </w:r>
    </w:p>
    <w:p w14:paraId="7DE7B078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3C69E0DB" w14:textId="77777777" w:rsidR="000902C0" w:rsidRDefault="000902C0" w:rsidP="000902C0">
      <w:pPr>
        <w:pStyle w:val="NoSpacing"/>
        <w:ind w:left="158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1311111EB111. William Henry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BC3431">
        <w:rPr>
          <w:rFonts w:ascii="Times New Roman" w:hAnsi="Times New Roman"/>
          <w:sz w:val="24"/>
          <w:szCs w:val="24"/>
        </w:rPr>
        <w:instrText>Borlase:</w:instrText>
      </w:r>
      <w:r w:rsidRPr="00BC3431">
        <w:instrText>William Henry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1866; d. 1943).</w:t>
      </w:r>
    </w:p>
    <w:p w14:paraId="44E415BD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7D22C7E0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1311111EB111. William Borlase had the following child:</w:t>
      </w:r>
    </w:p>
    <w:p w14:paraId="3A5AE2DF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4BBE60A6" w14:textId="77777777" w:rsidR="000902C0" w:rsidRDefault="000902C0" w:rsidP="000902C0">
      <w:pPr>
        <w:pStyle w:val="NoSpacing"/>
        <w:ind w:left="158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1311111EB1111. William Fredrick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8729F0">
        <w:rPr>
          <w:rFonts w:ascii="Times New Roman" w:hAnsi="Times New Roman"/>
          <w:sz w:val="24"/>
          <w:szCs w:val="24"/>
        </w:rPr>
        <w:instrText>Borlase:</w:instrText>
      </w:r>
      <w:r w:rsidRPr="008729F0">
        <w:instrText>William Fredrick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(b. 1939; d. 1994).</w:t>
      </w:r>
    </w:p>
    <w:p w14:paraId="618E9FC3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3793E56A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1311111EB1111. William Borlase had the following child.</w:t>
      </w:r>
    </w:p>
    <w:p w14:paraId="3FD4EABA" w14:textId="77777777" w:rsidR="000902C0" w:rsidRDefault="000902C0" w:rsidP="000902C0">
      <w:pPr>
        <w:pStyle w:val="NoSpacing"/>
        <w:rPr>
          <w:rFonts w:ascii="Times New Roman" w:hAnsi="Times New Roman"/>
          <w:sz w:val="24"/>
          <w:szCs w:val="24"/>
        </w:rPr>
      </w:pPr>
    </w:p>
    <w:p w14:paraId="663DA587" w14:textId="77777777" w:rsidR="000902C0" w:rsidRDefault="000902C0" w:rsidP="000902C0">
      <w:pPr>
        <w:pStyle w:val="NoSpacing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1311111EB11111. Marika Borlase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 xml:space="preserve"> XE "</w:instrText>
      </w:r>
      <w:r w:rsidRPr="00750B79">
        <w:rPr>
          <w:rFonts w:ascii="Times New Roman" w:hAnsi="Times New Roman"/>
          <w:sz w:val="24"/>
          <w:szCs w:val="24"/>
        </w:rPr>
        <w:instrText>Borlase:</w:instrText>
      </w:r>
      <w:r w:rsidRPr="00750B79">
        <w:instrText>Marika</w:instrText>
      </w:r>
      <w: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14:paraId="57074C37" w14:textId="77777777" w:rsidR="005B5C88" w:rsidRDefault="005B5C88"/>
    <w:sectPr w:rsidR="005B5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C0"/>
    <w:rsid w:val="000902C0"/>
    <w:rsid w:val="005A1122"/>
    <w:rsid w:val="005B5C88"/>
    <w:rsid w:val="0093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2A3A"/>
  <w15:chartTrackingRefBased/>
  <w15:docId w15:val="{3FE5E1A3-F5DE-4B62-A173-EC279564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2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902C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5768</Characters>
  <Application>Microsoft Office Word</Application>
  <DocSecurity>0</DocSecurity>
  <Lines>184</Lines>
  <Paragraphs>106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Bowyer</dc:creator>
  <cp:keywords/>
  <dc:description/>
  <cp:lastModifiedBy>Ray Bowyer</cp:lastModifiedBy>
  <cp:revision>1</cp:revision>
  <dcterms:created xsi:type="dcterms:W3CDTF">2025-12-28T18:09:00Z</dcterms:created>
  <dcterms:modified xsi:type="dcterms:W3CDTF">2025-12-28T18:10:00Z</dcterms:modified>
</cp:coreProperties>
</file>